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FD678DF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B75E2D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B75E2D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596CD9FF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CB03FA">
        <w:rPr>
          <w:sz w:val="24"/>
          <w:szCs w:val="24"/>
          <w:lang w:val="en-US"/>
        </w:rPr>
        <w:t>1200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BA0208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CB03FA">
        <w:rPr>
          <w:sz w:val="24"/>
          <w:szCs w:val="24"/>
          <w:lang w:val="en-US"/>
        </w:rPr>
        <w:t>2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06BF529" w14:textId="77777777" w:rsidR="00FA2734" w:rsidRDefault="00FA2734" w:rsidP="00FA2734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Contribution(s) as first, last, senior author (if applicable)</w:t>
      </w:r>
    </w:p>
    <w:p w14:paraId="68A8EB0D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334E44AA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5CACF9A9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72F2A24E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B4D1C3F" w14:textId="77777777" w:rsidR="00141B3A" w:rsidRDefault="00141B3A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7330D" w14:textId="77777777" w:rsidR="00141B3A" w:rsidRDefault="00141B3A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5DC278FD" w14:textId="77777777" w:rsidR="00141B3A" w:rsidRDefault="00141B3A" w:rsidP="00141B3A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C2AD30E" w14:textId="77777777" w:rsidR="009370D0" w:rsidRDefault="009370D0" w:rsidP="00141B3A">
      <w:pPr>
        <w:spacing w:after="0" w:line="240" w:lineRule="auto"/>
        <w:rPr>
          <w:sz w:val="24"/>
          <w:szCs w:val="24"/>
          <w:lang w:val="en-US"/>
        </w:rPr>
      </w:pPr>
    </w:p>
    <w:p w14:paraId="5B57D13B" w14:textId="77777777" w:rsidR="007A2D1C" w:rsidRDefault="007A2D1C" w:rsidP="007A2D1C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proofErr w:type="spellStart"/>
      <w:r w:rsidRPr="00BF2D23">
        <w:rPr>
          <w:sz w:val="24"/>
          <w:szCs w:val="24"/>
          <w:lang w:val="en-US"/>
        </w:rPr>
        <w:t>MeSH</w:t>
      </w:r>
      <w:proofErr w:type="spellEnd"/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536B6D95" w14:textId="77777777" w:rsidR="007A2D1C" w:rsidRDefault="007A2D1C" w:rsidP="00141B3A">
      <w:pPr>
        <w:spacing w:after="0" w:line="240" w:lineRule="auto"/>
        <w:rPr>
          <w:sz w:val="24"/>
          <w:szCs w:val="24"/>
          <w:lang w:val="en-US"/>
        </w:rPr>
      </w:pPr>
    </w:p>
    <w:p w14:paraId="7A1EF5F1" w14:textId="24EC1207" w:rsidR="00141B3A" w:rsidRPr="00141B3A" w:rsidRDefault="00141B3A" w:rsidP="00141B3A">
      <w:pPr>
        <w:spacing w:after="0" w:line="360" w:lineRule="auto"/>
        <w:rPr>
          <w:b/>
          <w:bCs/>
          <w:sz w:val="32"/>
          <w:szCs w:val="32"/>
          <w:lang w:val="en-US"/>
        </w:rPr>
      </w:pPr>
      <w:r w:rsidRPr="00141B3A">
        <w:rPr>
          <w:b/>
          <w:bCs/>
          <w:sz w:val="32"/>
          <w:szCs w:val="32"/>
          <w:lang w:val="en-US"/>
        </w:rPr>
        <w:t>Main unstructured text</w:t>
      </w:r>
    </w:p>
    <w:p w14:paraId="7712C5ED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1FD8D644" w14:textId="264005B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the Editor,</w:t>
      </w:r>
    </w:p>
    <w:p w14:paraId="4C13B44D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25CB6017" w14:textId="5083F479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unstructured text</w:t>
      </w:r>
    </w:p>
    <w:p w14:paraId="5825A6EB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79E0A445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53A99312" w14:textId="5906AD86" w:rsidR="00390685" w:rsidRPr="00141B3A" w:rsidRDefault="00390685" w:rsidP="00AA1F8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5B146B2F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365361">
        <w:rPr>
          <w:rFonts w:cstheme="minorHAnsi"/>
          <w:sz w:val="24"/>
          <w:szCs w:val="24"/>
          <w:lang w:val="en-US"/>
        </w:rPr>
        <w:t>10</w:t>
      </w:r>
    </w:p>
    <w:p w14:paraId="61031EA5" w14:textId="6CFF0E43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1328CC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0E718395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141B3A">
        <w:rPr>
          <w:rFonts w:cstheme="minorHAnsi"/>
          <w:sz w:val="24"/>
          <w:szCs w:val="24"/>
          <w:lang w:val="en-US"/>
        </w:rPr>
        <w:t>2</w:t>
      </w:r>
    </w:p>
    <w:p w14:paraId="12F98754" w14:textId="2E1B006D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4F1F9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634E977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4F1F9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0194801" w14:textId="77777777" w:rsidR="00141B3A" w:rsidRPr="00BA7BBB" w:rsidRDefault="00141B3A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3053E6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50D1E899" w14:textId="77777777" w:rsidR="00141B3A" w:rsidRDefault="00141B3A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34C62FA7" w14:textId="2E501211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141B3A"/>
    <w:rsid w:val="001F39AE"/>
    <w:rsid w:val="003053E6"/>
    <w:rsid w:val="0033575A"/>
    <w:rsid w:val="0036340B"/>
    <w:rsid w:val="00365361"/>
    <w:rsid w:val="00390685"/>
    <w:rsid w:val="003B412C"/>
    <w:rsid w:val="00402191"/>
    <w:rsid w:val="00415267"/>
    <w:rsid w:val="004A5306"/>
    <w:rsid w:val="004F1F94"/>
    <w:rsid w:val="00511688"/>
    <w:rsid w:val="00676E3F"/>
    <w:rsid w:val="00676FC9"/>
    <w:rsid w:val="007A2D1C"/>
    <w:rsid w:val="00820DED"/>
    <w:rsid w:val="009370D0"/>
    <w:rsid w:val="009905B9"/>
    <w:rsid w:val="009A4E50"/>
    <w:rsid w:val="009C052D"/>
    <w:rsid w:val="009E1A0C"/>
    <w:rsid w:val="00AA1F80"/>
    <w:rsid w:val="00AA2250"/>
    <w:rsid w:val="00B75E2D"/>
    <w:rsid w:val="00BA4373"/>
    <w:rsid w:val="00BA7BBB"/>
    <w:rsid w:val="00CB03FA"/>
    <w:rsid w:val="00D26CB9"/>
    <w:rsid w:val="00F111AF"/>
    <w:rsid w:val="00FA2734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2024-12-12T15:05:00Z</dcterms:created>
  <dcterms:modified xsi:type="dcterms:W3CDTF">2024-12-12T15:05:00Z</dcterms:modified>
</cp:coreProperties>
</file>