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FD678DF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B75E2D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B75E2D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596CD9FF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CB03FA">
        <w:rPr>
          <w:sz w:val="24"/>
          <w:szCs w:val="24"/>
          <w:lang w:val="en-US"/>
        </w:rPr>
        <w:t>1200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6F39E5A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454AFE">
        <w:rPr>
          <w:sz w:val="24"/>
          <w:szCs w:val="24"/>
          <w:lang w:val="en-US"/>
        </w:rPr>
        <w:t>3</w:t>
      </w:r>
      <w:r w:rsidR="00A525AA">
        <w:rPr>
          <w:sz w:val="24"/>
          <w:szCs w:val="24"/>
          <w:lang w:val="en-US"/>
        </w:rPr>
        <w:t>, must be of prominent size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06BF529" w14:textId="77777777" w:rsidR="00FA2734" w:rsidRDefault="00FA2734" w:rsidP="00FA2734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Contribution(s) as first, last, senior author (if applicable)</w:t>
      </w:r>
    </w:p>
    <w:p w14:paraId="68A8EB0D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334E44AA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5CACF9A9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72F2A24E" w14:textId="77777777" w:rsidR="00FA2734" w:rsidRPr="005E3076" w:rsidRDefault="00FA2734" w:rsidP="00FA2734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B4D1C3F" w14:textId="77777777" w:rsidR="00141B3A" w:rsidRDefault="00141B3A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7330D" w14:textId="77777777" w:rsidR="00141B3A" w:rsidRDefault="00141B3A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5DC278FD" w14:textId="77777777" w:rsidR="00141B3A" w:rsidRDefault="00141B3A" w:rsidP="00141B3A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C2AD30E" w14:textId="77777777" w:rsidR="009370D0" w:rsidRDefault="009370D0" w:rsidP="00141B3A">
      <w:pPr>
        <w:spacing w:after="0" w:line="240" w:lineRule="auto"/>
        <w:rPr>
          <w:sz w:val="24"/>
          <w:szCs w:val="24"/>
          <w:lang w:val="en-US"/>
        </w:rPr>
      </w:pPr>
    </w:p>
    <w:p w14:paraId="5B57D13B" w14:textId="77777777" w:rsidR="007A2D1C" w:rsidRDefault="007A2D1C" w:rsidP="007A2D1C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proofErr w:type="spellStart"/>
      <w:r w:rsidRPr="00BF2D23">
        <w:rPr>
          <w:sz w:val="24"/>
          <w:szCs w:val="24"/>
          <w:lang w:val="en-US"/>
        </w:rPr>
        <w:t>MeSH</w:t>
      </w:r>
      <w:proofErr w:type="spellEnd"/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536B6D95" w14:textId="77777777" w:rsidR="007A2D1C" w:rsidRDefault="007A2D1C" w:rsidP="00141B3A">
      <w:pPr>
        <w:spacing w:after="0" w:line="240" w:lineRule="auto"/>
        <w:rPr>
          <w:sz w:val="24"/>
          <w:szCs w:val="24"/>
          <w:lang w:val="en-US"/>
        </w:rPr>
      </w:pPr>
    </w:p>
    <w:p w14:paraId="7A1EF5F1" w14:textId="24EC1207" w:rsidR="00141B3A" w:rsidRPr="00141B3A" w:rsidRDefault="00141B3A" w:rsidP="00141B3A">
      <w:pPr>
        <w:spacing w:after="0" w:line="360" w:lineRule="auto"/>
        <w:rPr>
          <w:b/>
          <w:bCs/>
          <w:sz w:val="32"/>
          <w:szCs w:val="32"/>
          <w:lang w:val="en-US"/>
        </w:rPr>
      </w:pPr>
      <w:r w:rsidRPr="00141B3A">
        <w:rPr>
          <w:b/>
          <w:bCs/>
          <w:sz w:val="32"/>
          <w:szCs w:val="32"/>
          <w:lang w:val="en-US"/>
        </w:rPr>
        <w:t>Main unstructured text</w:t>
      </w:r>
    </w:p>
    <w:p w14:paraId="7712C5ED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25CB6017" w14:textId="5083F479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unstructured text</w:t>
      </w:r>
    </w:p>
    <w:p w14:paraId="5825A6EB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79E0A445" w14:textId="77777777" w:rsidR="00141B3A" w:rsidRDefault="00141B3A" w:rsidP="009A4E50">
      <w:pPr>
        <w:spacing w:after="0" w:line="360" w:lineRule="auto"/>
        <w:rPr>
          <w:sz w:val="24"/>
          <w:szCs w:val="24"/>
          <w:lang w:val="en-US"/>
        </w:rPr>
      </w:pPr>
    </w:p>
    <w:p w14:paraId="53A99312" w14:textId="5906AD86" w:rsidR="00390685" w:rsidRPr="00141B3A" w:rsidRDefault="00390685" w:rsidP="00AA1F8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54419E62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CB0CA4">
        <w:rPr>
          <w:rFonts w:cstheme="minorHAnsi"/>
          <w:sz w:val="24"/>
          <w:szCs w:val="24"/>
          <w:lang w:val="en-US"/>
        </w:rPr>
        <w:t>5</w:t>
      </w:r>
    </w:p>
    <w:p w14:paraId="61031EA5" w14:textId="6CFF0E43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1328CC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9AD7DE5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</w:t>
      </w:r>
      <w:r w:rsidR="00A525AA">
        <w:rPr>
          <w:rFonts w:cstheme="minorHAnsi"/>
          <w:b/>
          <w:bCs/>
          <w:sz w:val="32"/>
          <w:szCs w:val="32"/>
          <w:lang w:val="en-US"/>
        </w:rPr>
        <w:t xml:space="preserve">and </w:t>
      </w:r>
      <w:r w:rsidR="00676FC9">
        <w:rPr>
          <w:rFonts w:cstheme="minorHAnsi"/>
          <w:b/>
          <w:bCs/>
          <w:sz w:val="32"/>
          <w:szCs w:val="32"/>
          <w:lang w:val="en-US"/>
        </w:rPr>
        <w:t>Legends</w:t>
      </w:r>
    </w:p>
    <w:p w14:paraId="30F6E1CB" w14:textId="63BFAA9F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CB0CA4">
        <w:rPr>
          <w:rFonts w:cstheme="minorHAnsi"/>
          <w:sz w:val="24"/>
          <w:szCs w:val="24"/>
          <w:lang w:val="en-US"/>
        </w:rPr>
        <w:t>3</w:t>
      </w:r>
    </w:p>
    <w:p w14:paraId="12F98754" w14:textId="2E1B006D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4F1F9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634E977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4F1F9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0194801" w14:textId="77777777" w:rsidR="00141B3A" w:rsidRPr="00BA7BBB" w:rsidRDefault="00141B3A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4A5E65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50D1E899" w14:textId="77777777" w:rsidR="00141B3A" w:rsidRDefault="00141B3A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34C62FA7" w14:textId="2E501211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141B3A"/>
    <w:rsid w:val="00193200"/>
    <w:rsid w:val="001F39AE"/>
    <w:rsid w:val="0033575A"/>
    <w:rsid w:val="0036340B"/>
    <w:rsid w:val="00365361"/>
    <w:rsid w:val="00390685"/>
    <w:rsid w:val="003B412C"/>
    <w:rsid w:val="00402191"/>
    <w:rsid w:val="00415267"/>
    <w:rsid w:val="00454AFE"/>
    <w:rsid w:val="004A5306"/>
    <w:rsid w:val="004A5E65"/>
    <w:rsid w:val="004F1F94"/>
    <w:rsid w:val="00511688"/>
    <w:rsid w:val="00676E3F"/>
    <w:rsid w:val="00676FC9"/>
    <w:rsid w:val="007A2D1C"/>
    <w:rsid w:val="00820DED"/>
    <w:rsid w:val="009370D0"/>
    <w:rsid w:val="009905B9"/>
    <w:rsid w:val="009A4E50"/>
    <w:rsid w:val="009C052D"/>
    <w:rsid w:val="009E1A0C"/>
    <w:rsid w:val="00A525AA"/>
    <w:rsid w:val="00AA1F80"/>
    <w:rsid w:val="00AA2250"/>
    <w:rsid w:val="00B75E2D"/>
    <w:rsid w:val="00BA4373"/>
    <w:rsid w:val="00BA7BBB"/>
    <w:rsid w:val="00C2463A"/>
    <w:rsid w:val="00CB03FA"/>
    <w:rsid w:val="00CB0CA4"/>
    <w:rsid w:val="00D26CB9"/>
    <w:rsid w:val="00F111AF"/>
    <w:rsid w:val="00FA2734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2024-12-12T15:01:00Z</dcterms:created>
  <dcterms:modified xsi:type="dcterms:W3CDTF">2024-12-12T15:01:00Z</dcterms:modified>
</cp:coreProperties>
</file>