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7A6A50E7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B72A04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B72A04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566814AC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B446FD">
        <w:rPr>
          <w:sz w:val="24"/>
          <w:szCs w:val="24"/>
          <w:lang w:val="en-US"/>
        </w:rPr>
        <w:t>35</w:t>
      </w:r>
      <w:r w:rsidR="008A5C95">
        <w:rPr>
          <w:sz w:val="24"/>
          <w:szCs w:val="24"/>
          <w:lang w:val="en-US"/>
        </w:rPr>
        <w:t>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5211AB2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B446F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5825A1EB" w14:textId="77777777" w:rsidR="0046492D" w:rsidRDefault="0046492D" w:rsidP="0046492D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36C18A9D" w14:textId="77777777" w:rsidR="0046492D" w:rsidRPr="005E3076" w:rsidRDefault="0046492D" w:rsidP="0046492D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39EF857F" w14:textId="77777777" w:rsidR="0046492D" w:rsidRPr="005E3076" w:rsidRDefault="0046492D" w:rsidP="0046492D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34E13885" w14:textId="77777777" w:rsidR="0046492D" w:rsidRPr="005E3076" w:rsidRDefault="0046492D" w:rsidP="0046492D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3F4228EC" w14:textId="77777777" w:rsidR="0046492D" w:rsidRPr="005E3076" w:rsidRDefault="0046492D" w:rsidP="0046492D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7F0E18F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E04CF74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F787CA7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DDD932" w14:textId="77777777" w:rsidR="00BA7BBB" w:rsidRPr="00F111AF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2FF9F2D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EC3F668" w14:textId="77777777" w:rsidR="009A4E50" w:rsidRDefault="009A4E50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03997565" w14:textId="6F8E8D0B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Abstract</w:t>
      </w:r>
    </w:p>
    <w:p w14:paraId="6C0ED977" w14:textId="10EEC2B7" w:rsidR="00F111AF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Plain text (unstructured)</w:t>
      </w: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AB5FBE0" w14:textId="77777777" w:rsidR="00B446FD" w:rsidRDefault="00B446F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D267B1D" w14:textId="77777777" w:rsidR="00B446FD" w:rsidRDefault="00B446F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1C5AF46" w14:textId="77777777" w:rsidR="00B446FD" w:rsidRDefault="00B446F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E4A836" w14:textId="77777777" w:rsidR="00B446FD" w:rsidRDefault="00B446F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0135D16" w14:textId="77777777" w:rsidR="00B446FD" w:rsidRDefault="00B446FD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BDA5AB6" w14:textId="77777777" w:rsidR="00BB34C0" w:rsidRDefault="00BB34C0" w:rsidP="00BB34C0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>We recommend compliance with the Mesh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5EBCCB91" w14:textId="77777777" w:rsidR="00BB34C0" w:rsidRPr="00F111AF" w:rsidRDefault="00BB34C0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3193E48" w14:textId="77777777" w:rsidR="00ED6AA3" w:rsidRDefault="00ED6AA3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0582309E" w14:textId="77777777" w:rsidR="00ED6AA3" w:rsidRDefault="00ED6AA3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3A77158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63C17E48" w:rsidR="003B412C" w:rsidRPr="009A4E50" w:rsidRDefault="00D26CB9" w:rsidP="000E3D2E">
      <w:pPr>
        <w:spacing w:after="0" w:line="360" w:lineRule="auto"/>
        <w:ind w:right="-428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BB34C0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BB34C0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BB34C0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proofErr w:type="gramStart"/>
      <w:r w:rsidR="009E1A0C" w:rsidRPr="009A4E50">
        <w:rPr>
          <w:sz w:val="24"/>
          <w:szCs w:val="24"/>
          <w:lang w:val="en-US"/>
        </w:rPr>
        <w:t>hierarch</w:t>
      </w:r>
      <w:r w:rsidR="000E3D2E">
        <w:rPr>
          <w:sz w:val="24"/>
          <w:szCs w:val="24"/>
          <w:lang w:val="en-US"/>
        </w:rPr>
        <w:t>ies</w:t>
      </w:r>
      <w:proofErr w:type="gramEnd"/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7131DD12" w14:textId="77777777" w:rsidR="003B412C" w:rsidRDefault="003B412C" w:rsidP="00AA1F80">
      <w:pPr>
        <w:spacing w:after="0" w:line="360" w:lineRule="auto"/>
        <w:rPr>
          <w:lang w:val="en-US"/>
        </w:rPr>
      </w:pPr>
    </w:p>
    <w:p w14:paraId="6C51A80F" w14:textId="77777777" w:rsidR="000577A6" w:rsidRDefault="000577A6" w:rsidP="00AA1F80">
      <w:pPr>
        <w:spacing w:after="0" w:line="360" w:lineRule="auto"/>
        <w:rPr>
          <w:lang w:val="en-US"/>
        </w:rPr>
      </w:pPr>
    </w:p>
    <w:p w14:paraId="56004C22" w14:textId="7D276222" w:rsidR="003B412C" w:rsidRPr="009A4E50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Main text</w:t>
      </w:r>
    </w:p>
    <w:p w14:paraId="6B8C4EAB" w14:textId="6545F4E5" w:rsidR="009E1A0C" w:rsidRPr="00214618" w:rsidRDefault="009E1A0C" w:rsidP="000E3D2E">
      <w:pPr>
        <w:spacing w:after="0" w:line="276" w:lineRule="auto"/>
        <w:ind w:right="-286"/>
        <w:rPr>
          <w:sz w:val="24"/>
          <w:szCs w:val="24"/>
          <w:lang w:val="en-US"/>
        </w:rPr>
      </w:pPr>
      <w:r w:rsidRPr="00214618">
        <w:rPr>
          <w:sz w:val="24"/>
          <w:szCs w:val="24"/>
          <w:lang w:val="en-US"/>
        </w:rPr>
        <w:t xml:space="preserve">Subheadings: </w:t>
      </w:r>
      <w:r w:rsidR="000E3D2E">
        <w:rPr>
          <w:sz w:val="24"/>
          <w:szCs w:val="24"/>
          <w:lang w:val="en-US"/>
        </w:rPr>
        <w:t>U</w:t>
      </w:r>
      <w:r w:rsidRPr="00214618">
        <w:rPr>
          <w:sz w:val="24"/>
          <w:szCs w:val="24"/>
          <w:lang w:val="en-US"/>
        </w:rPr>
        <w:t>se different size</w:t>
      </w:r>
      <w:r w:rsidR="000E3D2E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</w:t>
      </w:r>
      <w:r w:rsidR="00DE0714">
        <w:rPr>
          <w:sz w:val="24"/>
          <w:szCs w:val="24"/>
          <w:lang w:val="en-US"/>
        </w:rPr>
        <w:t xml:space="preserve">(see below) </w:t>
      </w:r>
      <w:r w:rsidRPr="00214618">
        <w:rPr>
          <w:sz w:val="24"/>
          <w:szCs w:val="24"/>
          <w:lang w:val="en-US"/>
        </w:rPr>
        <w:t>or color</w:t>
      </w:r>
      <w:r w:rsidR="000E3D2E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for subheadings of different hierarch</w:t>
      </w:r>
      <w:r w:rsidR="000E3D2E">
        <w:rPr>
          <w:sz w:val="24"/>
          <w:szCs w:val="24"/>
          <w:lang w:val="en-US"/>
        </w:rPr>
        <w:t>ies</w:t>
      </w:r>
    </w:p>
    <w:p w14:paraId="68BFAC78" w14:textId="77777777" w:rsidR="009A4E50" w:rsidRPr="009A4E50" w:rsidRDefault="009A4E50" w:rsidP="009A4E50">
      <w:pPr>
        <w:pStyle w:val="Listenabsatz"/>
        <w:spacing w:after="0" w:line="276" w:lineRule="auto"/>
        <w:ind w:left="0"/>
        <w:rPr>
          <w:sz w:val="24"/>
          <w:szCs w:val="24"/>
          <w:lang w:val="en-US"/>
        </w:rPr>
      </w:pPr>
    </w:p>
    <w:p w14:paraId="162E9BE4" w14:textId="32A7E98C" w:rsidR="00C25747" w:rsidRDefault="00C25747" w:rsidP="00C25747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>
        <w:rPr>
          <w:b/>
          <w:sz w:val="32"/>
          <w:szCs w:val="32"/>
          <w:lang w:val="en-US"/>
        </w:rPr>
        <w:t>1</w:t>
      </w:r>
      <w:proofErr w:type="gramEnd"/>
    </w:p>
    <w:p w14:paraId="791E233F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8929950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6F1F7910" w14:textId="1265B532" w:rsidR="00C25747" w:rsidRPr="00C25747" w:rsidRDefault="00C25747" w:rsidP="00C25747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Pr="00C25747">
        <w:rPr>
          <w:b/>
          <w:sz w:val="28"/>
          <w:szCs w:val="28"/>
          <w:lang w:val="en-US"/>
        </w:rPr>
        <w:t>2</w:t>
      </w:r>
      <w:proofErr w:type="gramEnd"/>
    </w:p>
    <w:p w14:paraId="2680E5EA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A010239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28CED624" w14:textId="556B6646" w:rsidR="00C25747" w:rsidRPr="00C25747" w:rsidRDefault="00C25747" w:rsidP="00C25747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>
        <w:rPr>
          <w:b/>
          <w:sz w:val="24"/>
          <w:szCs w:val="24"/>
          <w:lang w:val="en-US"/>
        </w:rPr>
        <w:t>3</w:t>
      </w:r>
      <w:proofErr w:type="gramEnd"/>
    </w:p>
    <w:p w14:paraId="42C53C90" w14:textId="77777777" w:rsidR="009C052D" w:rsidRPr="00C25747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1B7BBBC" w14:textId="635D8538" w:rsidR="00C25747" w:rsidRPr="00C25747" w:rsidRDefault="00C25747" w:rsidP="00C25747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ED6AA3">
        <w:rPr>
          <w:b/>
          <w:sz w:val="20"/>
          <w:szCs w:val="20"/>
          <w:lang w:val="en-US"/>
        </w:rPr>
        <w:t>4</w:t>
      </w:r>
      <w:proofErr w:type="gramEnd"/>
    </w:p>
    <w:p w14:paraId="3F7E9970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A7FC409" w14:textId="77777777" w:rsidR="00DE0714" w:rsidRPr="00C25747" w:rsidRDefault="00DE071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5E1483FB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4860B223" w14:textId="501497AC" w:rsidR="00390685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(If applicable)</w:t>
      </w:r>
    </w:p>
    <w:p w14:paraId="724D3364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4B2F8D7" w14:textId="77777777" w:rsidR="00C25747" w:rsidRP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4F7BD3C3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B446FD">
        <w:rPr>
          <w:rFonts w:cstheme="minorHAnsi"/>
          <w:sz w:val="24"/>
          <w:szCs w:val="24"/>
          <w:lang w:val="en-US"/>
        </w:rPr>
        <w:t>40</w:t>
      </w:r>
    </w:p>
    <w:p w14:paraId="61031EA5" w14:textId="5175833D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253BC6A" w14:textId="77777777" w:rsidR="00277E4B" w:rsidRDefault="00277E4B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6C2353D3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0185B0AB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4223AF">
        <w:rPr>
          <w:rFonts w:cstheme="minorHAnsi"/>
          <w:sz w:val="24"/>
          <w:szCs w:val="24"/>
          <w:lang w:val="en-US"/>
        </w:rPr>
        <w:t>6</w:t>
      </w:r>
    </w:p>
    <w:p w14:paraId="12F98754" w14:textId="4545450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277E4B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22007652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277E4B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1D27BE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0C46D4"/>
    <w:rsid w:val="000E3D2E"/>
    <w:rsid w:val="001D27BE"/>
    <w:rsid w:val="001F39AE"/>
    <w:rsid w:val="00214618"/>
    <w:rsid w:val="00277E4B"/>
    <w:rsid w:val="0033575A"/>
    <w:rsid w:val="0036340B"/>
    <w:rsid w:val="00390685"/>
    <w:rsid w:val="003B412C"/>
    <w:rsid w:val="00402191"/>
    <w:rsid w:val="00415267"/>
    <w:rsid w:val="004223AF"/>
    <w:rsid w:val="004346EA"/>
    <w:rsid w:val="0043548A"/>
    <w:rsid w:val="0046492D"/>
    <w:rsid w:val="004A5306"/>
    <w:rsid w:val="00511688"/>
    <w:rsid w:val="00513A76"/>
    <w:rsid w:val="005703A5"/>
    <w:rsid w:val="00676E3F"/>
    <w:rsid w:val="00676FC9"/>
    <w:rsid w:val="0079178B"/>
    <w:rsid w:val="00800FC3"/>
    <w:rsid w:val="00820DED"/>
    <w:rsid w:val="008A5C95"/>
    <w:rsid w:val="009905B9"/>
    <w:rsid w:val="009A4E50"/>
    <w:rsid w:val="009C052D"/>
    <w:rsid w:val="009E1A0C"/>
    <w:rsid w:val="00AA1F80"/>
    <w:rsid w:val="00AA2250"/>
    <w:rsid w:val="00B446FD"/>
    <w:rsid w:val="00B72A04"/>
    <w:rsid w:val="00BA4373"/>
    <w:rsid w:val="00BA7BBB"/>
    <w:rsid w:val="00BB34C0"/>
    <w:rsid w:val="00C25747"/>
    <w:rsid w:val="00D26CB9"/>
    <w:rsid w:val="00DE0714"/>
    <w:rsid w:val="00ED6AA3"/>
    <w:rsid w:val="00F111AF"/>
    <w:rsid w:val="00F90899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2024-12-12T15:03:00Z</dcterms:created>
  <dcterms:modified xsi:type="dcterms:W3CDTF">2024-12-12T15:03:00Z</dcterms:modified>
</cp:coreProperties>
</file>