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5C8E15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410AB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7F71A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36E76969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456D5D">
        <w:rPr>
          <w:sz w:val="24"/>
          <w:szCs w:val="24"/>
          <w:lang w:val="en-US"/>
        </w:rPr>
        <w:t>3500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04BA32AB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5A645D">
        <w:rPr>
          <w:sz w:val="24"/>
          <w:szCs w:val="24"/>
          <w:lang w:val="en-US"/>
        </w:rPr>
        <w:t>6</w:t>
      </w:r>
      <w:r w:rsidRPr="00BA4373">
        <w:rPr>
          <w:sz w:val="24"/>
          <w:szCs w:val="24"/>
          <w:lang w:val="en-US"/>
        </w:rPr>
        <w:t>)</w:t>
      </w:r>
    </w:p>
    <w:p w14:paraId="21DDD5A9" w14:textId="77777777" w:rsidR="00565CEF" w:rsidRDefault="00565CE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11FD840E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</w:t>
      </w:r>
      <w:r w:rsidR="00276A49">
        <w:rPr>
          <w:sz w:val="24"/>
          <w:szCs w:val="24"/>
          <w:lang w:val="en-US"/>
        </w:rPr>
        <w:t>2</w:t>
      </w:r>
      <w:r w:rsidR="00415267" w:rsidRPr="00BA4373">
        <w:rPr>
          <w:sz w:val="24"/>
          <w:szCs w:val="24"/>
          <w:lang w:val="en-US"/>
        </w:rPr>
        <w:t>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762BAE25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04C4C29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B6B06E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23F5C901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A35347E" w14:textId="77777777" w:rsidR="00700EB5" w:rsidRPr="00F111AF" w:rsidRDefault="00700EB5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8412DF5" w14:textId="77777777" w:rsidR="00700EB5" w:rsidRDefault="00700EB5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0779FFA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77777777" w:rsidR="00F111AF" w:rsidRPr="009A4E50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52E6671E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Objective</w:t>
      </w:r>
      <w:r w:rsidR="00AA1F80" w:rsidRPr="00BA4373">
        <w:rPr>
          <w:b/>
          <w:sz w:val="24"/>
          <w:szCs w:val="24"/>
          <w:lang w:val="en-US"/>
        </w:rPr>
        <w:t>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0F1A6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D7FB64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FDB534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8FF0B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0EB8D8B5" w:rsidR="00AA1F80" w:rsidRPr="00F111AF" w:rsidRDefault="00537E24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presentation: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A778B10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03B5F9C3" w:rsidR="00BA4373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Conclusions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6AA3532" w14:textId="77777777" w:rsidR="007F19DE" w:rsidRDefault="007F19DE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1B423361" w14:textId="77777777" w:rsidR="001E03E8" w:rsidRDefault="001E03E8" w:rsidP="00F111AF">
      <w:pPr>
        <w:spacing w:after="0" w:line="240" w:lineRule="auto"/>
        <w:rPr>
          <w:sz w:val="24"/>
          <w:szCs w:val="24"/>
          <w:lang w:val="en-US"/>
        </w:rPr>
      </w:pPr>
    </w:p>
    <w:p w14:paraId="1820628B" w14:textId="2D19C371" w:rsidR="00ED42D8" w:rsidRDefault="00BF2D23" w:rsidP="00F111AF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D56AA3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 w:rsidR="001E03E8">
        <w:rPr>
          <w:sz w:val="24"/>
          <w:szCs w:val="24"/>
          <w:lang w:val="en-US"/>
        </w:rPr>
        <w:t xml:space="preserve">: </w:t>
      </w:r>
      <w:hyperlink r:id="rId7" w:history="1">
        <w:r w:rsidR="00ED42D8"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 w:rsidR="00ED42D8">
        <w:rPr>
          <w:sz w:val="24"/>
          <w:szCs w:val="24"/>
          <w:lang w:val="en-US"/>
        </w:rPr>
        <w:t xml:space="preserve"> 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C13768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6DA58F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9115596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33A9016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5A619AC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48B6534A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1801FBF4" w:rsidR="003B412C" w:rsidRPr="009A4E50" w:rsidRDefault="00D26CB9" w:rsidP="0004130E">
      <w:pPr>
        <w:spacing w:after="0" w:line="360" w:lineRule="auto"/>
        <w:ind w:right="-286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7F71A5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B33173" w:rsidRPr="009A4E50">
        <w:rPr>
          <w:sz w:val="24"/>
          <w:szCs w:val="24"/>
          <w:lang w:val="en-US"/>
        </w:rPr>
        <w:t>hierarch</w:t>
      </w:r>
      <w:r w:rsidR="00B33173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6C51A80F" w14:textId="15F3A8EB" w:rsidR="000577A6" w:rsidRDefault="000577A6" w:rsidP="00AA1F80">
      <w:pPr>
        <w:spacing w:after="0" w:line="360" w:lineRule="auto"/>
        <w:rPr>
          <w:lang w:val="en-US"/>
        </w:rPr>
      </w:pPr>
    </w:p>
    <w:p w14:paraId="5428C993" w14:textId="77777777" w:rsidR="00412F68" w:rsidRDefault="00412F68" w:rsidP="00AA1F80">
      <w:pPr>
        <w:spacing w:after="0" w:line="360" w:lineRule="auto"/>
        <w:rPr>
          <w:lang w:val="en-US"/>
        </w:rPr>
      </w:pPr>
    </w:p>
    <w:p w14:paraId="059826BC" w14:textId="77777777" w:rsidR="007F19DE" w:rsidRDefault="007F19DE" w:rsidP="00AA1F80">
      <w:pPr>
        <w:spacing w:after="0" w:line="360" w:lineRule="auto"/>
        <w:rPr>
          <w:b/>
          <w:sz w:val="32"/>
          <w:szCs w:val="32"/>
          <w:lang w:val="en-US"/>
        </w:rPr>
      </w:pPr>
    </w:p>
    <w:p w14:paraId="56004C22" w14:textId="58170142" w:rsidR="003B412C" w:rsidRPr="009A4E50" w:rsidRDefault="00A6222F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Case presentation</w:t>
      </w:r>
    </w:p>
    <w:p w14:paraId="6B8C4EAB" w14:textId="4BA1A7D6" w:rsidR="009E1A0C" w:rsidRPr="008B741B" w:rsidRDefault="009E1A0C" w:rsidP="00EA40DA">
      <w:pPr>
        <w:spacing w:after="0" w:line="276" w:lineRule="auto"/>
        <w:ind w:right="-144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8B741B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EA40DA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61DC0104" w14:textId="77777777" w:rsidR="008B741B" w:rsidRDefault="008B741B" w:rsidP="008B741B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08963995" w14:textId="59E1E3B9" w:rsidR="008B741B" w:rsidRPr="008B741B" w:rsidRDefault="008B741B" w:rsidP="005F7FC1">
      <w:pPr>
        <w:spacing w:after="0" w:line="360" w:lineRule="auto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 w:rsidRPr="008B741B">
        <w:rPr>
          <w:b/>
          <w:sz w:val="32"/>
          <w:szCs w:val="32"/>
          <w:lang w:val="en-US"/>
        </w:rPr>
        <w:t>1</w:t>
      </w:r>
      <w:proofErr w:type="gramEnd"/>
    </w:p>
    <w:p w14:paraId="062BC8BF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F126862" w14:textId="77777777" w:rsidR="00AF4BE6" w:rsidRPr="008B741B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7F9E13DB" w14:textId="49EA2937" w:rsidR="008B741B" w:rsidRPr="008B741B" w:rsidRDefault="008B741B" w:rsidP="005F7FC1">
      <w:pPr>
        <w:spacing w:after="0" w:line="360" w:lineRule="auto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8B741B">
        <w:rPr>
          <w:b/>
          <w:sz w:val="28"/>
          <w:szCs w:val="28"/>
          <w:lang w:val="en-US"/>
        </w:rPr>
        <w:t>2</w:t>
      </w:r>
      <w:proofErr w:type="gramEnd"/>
    </w:p>
    <w:p w14:paraId="6E6CC379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A354154" w14:textId="77777777" w:rsidR="00AF4BE6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0F717B2A" w14:textId="373C0A3C" w:rsidR="008B741B" w:rsidRPr="008B741B" w:rsidRDefault="008B741B" w:rsidP="005F7FC1">
      <w:pPr>
        <w:spacing w:after="0" w:line="360" w:lineRule="auto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 w:rsidRPr="008B741B">
        <w:rPr>
          <w:b/>
          <w:sz w:val="24"/>
          <w:szCs w:val="24"/>
          <w:lang w:val="en-US"/>
        </w:rPr>
        <w:t>3</w:t>
      </w:r>
      <w:proofErr w:type="gramEnd"/>
    </w:p>
    <w:p w14:paraId="0F8EB00F" w14:textId="77777777" w:rsidR="008B741B" w:rsidRDefault="008B741B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172819E8" w14:textId="77777777" w:rsidR="00AF4BE6" w:rsidRPr="008B741B" w:rsidRDefault="00AF4BE6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8E99419" w14:textId="15615ED1" w:rsidR="008B741B" w:rsidRDefault="008B741B" w:rsidP="005F7FC1">
      <w:pPr>
        <w:spacing w:after="0" w:line="360" w:lineRule="auto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1085C450" w14:textId="77777777" w:rsidR="008B741B" w:rsidRDefault="008B741B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78810EF2" w14:textId="77777777" w:rsidR="00AF4BE6" w:rsidRDefault="00AF4BE6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4E76CDAC" w14:textId="77777777" w:rsidR="00C0424E" w:rsidRDefault="00C0424E" w:rsidP="005B056E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</w:p>
    <w:p w14:paraId="5F0388FF" w14:textId="030D4B17" w:rsidR="00FA48D5" w:rsidRDefault="004D0A18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[Individual section headings]</w:t>
      </w:r>
    </w:p>
    <w:p w14:paraId="359807C0" w14:textId="77777777" w:rsidR="004D0A18" w:rsidRDefault="004D0A18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</w:p>
    <w:p w14:paraId="18E2BBE8" w14:textId="77777777" w:rsidR="004D0A18" w:rsidRPr="008B741B" w:rsidRDefault="004D0A18" w:rsidP="004D0A18">
      <w:pPr>
        <w:spacing w:after="0" w:line="360" w:lineRule="auto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Pr="008B741B">
        <w:rPr>
          <w:b/>
          <w:sz w:val="32"/>
          <w:szCs w:val="32"/>
          <w:lang w:val="en-US"/>
        </w:rPr>
        <w:t>1</w:t>
      </w:r>
      <w:proofErr w:type="gramEnd"/>
    </w:p>
    <w:p w14:paraId="4D4F785D" w14:textId="77777777" w:rsidR="004D0A18" w:rsidRDefault="004D0A18" w:rsidP="004D0A18">
      <w:pPr>
        <w:spacing w:after="0" w:line="360" w:lineRule="auto"/>
        <w:rPr>
          <w:sz w:val="24"/>
          <w:szCs w:val="24"/>
          <w:lang w:val="en-US"/>
        </w:rPr>
      </w:pPr>
    </w:p>
    <w:p w14:paraId="7CC973C1" w14:textId="77777777" w:rsidR="004D0A18" w:rsidRPr="008B741B" w:rsidRDefault="004D0A18" w:rsidP="004D0A18">
      <w:pPr>
        <w:spacing w:after="0" w:line="360" w:lineRule="auto"/>
        <w:rPr>
          <w:sz w:val="24"/>
          <w:szCs w:val="24"/>
          <w:lang w:val="en-US"/>
        </w:rPr>
      </w:pPr>
    </w:p>
    <w:p w14:paraId="576AA980" w14:textId="77777777" w:rsidR="004D0A18" w:rsidRPr="008B741B" w:rsidRDefault="004D0A18" w:rsidP="004D0A18">
      <w:pPr>
        <w:spacing w:after="0" w:line="360" w:lineRule="auto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Pr="008B741B">
        <w:rPr>
          <w:b/>
          <w:sz w:val="28"/>
          <w:szCs w:val="28"/>
          <w:lang w:val="en-US"/>
        </w:rPr>
        <w:t>2</w:t>
      </w:r>
      <w:proofErr w:type="gramEnd"/>
    </w:p>
    <w:p w14:paraId="31F56D0A" w14:textId="77777777" w:rsidR="004D0A18" w:rsidRDefault="004D0A18" w:rsidP="004D0A18">
      <w:pPr>
        <w:spacing w:after="0" w:line="360" w:lineRule="auto"/>
        <w:rPr>
          <w:sz w:val="24"/>
          <w:szCs w:val="24"/>
          <w:lang w:val="en-US"/>
        </w:rPr>
      </w:pPr>
    </w:p>
    <w:p w14:paraId="2F64F4CC" w14:textId="77777777" w:rsidR="004D0A18" w:rsidRDefault="004D0A18" w:rsidP="004D0A18">
      <w:pPr>
        <w:spacing w:after="0" w:line="360" w:lineRule="auto"/>
        <w:rPr>
          <w:sz w:val="24"/>
          <w:szCs w:val="24"/>
          <w:lang w:val="en-US"/>
        </w:rPr>
      </w:pPr>
    </w:p>
    <w:p w14:paraId="4F0FF99F" w14:textId="77777777" w:rsidR="004D0A18" w:rsidRPr="008B741B" w:rsidRDefault="004D0A18" w:rsidP="004D0A18">
      <w:pPr>
        <w:spacing w:after="0" w:line="360" w:lineRule="auto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Pr="008B741B">
        <w:rPr>
          <w:b/>
          <w:sz w:val="24"/>
          <w:szCs w:val="24"/>
          <w:lang w:val="en-US"/>
        </w:rPr>
        <w:t>3</w:t>
      </w:r>
      <w:proofErr w:type="gramEnd"/>
    </w:p>
    <w:p w14:paraId="32E8157D" w14:textId="77777777" w:rsidR="004D0A18" w:rsidRDefault="004D0A18" w:rsidP="004D0A1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C8D3641" w14:textId="77777777" w:rsidR="004D0A18" w:rsidRPr="008B741B" w:rsidRDefault="004D0A18" w:rsidP="004D0A1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06706ED" w14:textId="77777777" w:rsidR="004D0A18" w:rsidRDefault="004D0A18" w:rsidP="004D0A18">
      <w:pPr>
        <w:spacing w:after="0" w:line="360" w:lineRule="auto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>
        <w:rPr>
          <w:b/>
          <w:sz w:val="20"/>
          <w:szCs w:val="20"/>
          <w:lang w:val="en-US"/>
        </w:rPr>
        <w:t>4</w:t>
      </w:r>
      <w:proofErr w:type="gramEnd"/>
    </w:p>
    <w:p w14:paraId="3244EA71" w14:textId="77777777" w:rsidR="004D0A18" w:rsidRPr="009A4E50" w:rsidRDefault="004D0A18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</w:p>
    <w:p w14:paraId="54839977" w14:textId="620F8F92" w:rsidR="001E7A48" w:rsidRPr="001E7A48" w:rsidRDefault="001E7A48" w:rsidP="001E7A4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5E6D22E" w14:textId="77777777" w:rsidR="00DB438B" w:rsidRDefault="00DB438B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00359462" w14:textId="77777777" w:rsidR="004B02B4" w:rsidRDefault="004B02B4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53A99312" w14:textId="67E046CC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lastRenderedPageBreak/>
        <w:t>References</w:t>
      </w:r>
    </w:p>
    <w:p w14:paraId="78009CB6" w14:textId="3896CEC8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440C54">
        <w:rPr>
          <w:rFonts w:cstheme="minorHAnsi"/>
          <w:sz w:val="24"/>
          <w:szCs w:val="24"/>
          <w:lang w:val="en-US"/>
        </w:rPr>
        <w:t>20</w:t>
      </w:r>
    </w:p>
    <w:p w14:paraId="61031EA5" w14:textId="3D455FC5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08EC1BE3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30D96C38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F14A14">
        <w:rPr>
          <w:rFonts w:cstheme="minorHAnsi"/>
          <w:sz w:val="24"/>
          <w:szCs w:val="24"/>
          <w:lang w:val="en-US"/>
        </w:rPr>
        <w:t>6</w:t>
      </w:r>
    </w:p>
    <w:p w14:paraId="12F98754" w14:textId="270CA3A8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47644F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  <w:r w:rsidR="00DA5EB4">
        <w:rPr>
          <w:rFonts w:cstheme="minorHAnsi"/>
          <w:sz w:val="24"/>
          <w:szCs w:val="24"/>
          <w:lang w:val="en-US"/>
        </w:rPr>
        <w:t xml:space="preserve"> </w:t>
      </w:r>
      <w:r w:rsidR="00946CBA">
        <w:rPr>
          <w:rFonts w:cstheme="minorHAnsi"/>
          <w:sz w:val="24"/>
          <w:szCs w:val="24"/>
          <w:lang w:val="en-US"/>
        </w:rPr>
        <w:t>e</w:t>
      </w:r>
      <w:r w:rsidR="00DA5EB4">
        <w:rPr>
          <w:rFonts w:cstheme="minorHAnsi"/>
          <w:sz w:val="24"/>
          <w:szCs w:val="24"/>
          <w:lang w:val="en-US"/>
        </w:rPr>
        <w:t>tc.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5A9C7DA7" w14:textId="77777777" w:rsidR="007663A1" w:rsidRDefault="007663A1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03F18E8" w14:textId="3FF5FA9F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49E9F2B4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</w:t>
      </w:r>
      <w:r w:rsidR="006A714B">
        <w:rPr>
          <w:rFonts w:cstheme="minorHAnsi"/>
          <w:sz w:val="24"/>
          <w:szCs w:val="24"/>
          <w:lang w:val="en-US"/>
        </w:rPr>
        <w:t>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976113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6D544333" w14:textId="5E31AB4B" w:rsidR="002F1BD0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2F1BD0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6FC6" w14:textId="77777777" w:rsidR="00FC76F0" w:rsidRDefault="00FC76F0">
      <w:pPr>
        <w:spacing w:after="0" w:line="240" w:lineRule="auto"/>
      </w:pPr>
      <w:r>
        <w:separator/>
      </w:r>
    </w:p>
  </w:endnote>
  <w:endnote w:type="continuationSeparator" w:id="0">
    <w:p w14:paraId="1F1D3B41" w14:textId="77777777" w:rsidR="00FC76F0" w:rsidRDefault="00FC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408D" w14:textId="77777777" w:rsidR="00FC76F0" w:rsidRDefault="00FC76F0">
      <w:pPr>
        <w:spacing w:after="0" w:line="240" w:lineRule="auto"/>
      </w:pPr>
      <w:r>
        <w:separator/>
      </w:r>
    </w:p>
  </w:footnote>
  <w:footnote w:type="continuationSeparator" w:id="0">
    <w:p w14:paraId="19BE1B83" w14:textId="77777777" w:rsidR="00FC76F0" w:rsidRDefault="00FC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26CCD"/>
    <w:rsid w:val="00027FA8"/>
    <w:rsid w:val="0004130E"/>
    <w:rsid w:val="000577A6"/>
    <w:rsid w:val="00077655"/>
    <w:rsid w:val="000D71C9"/>
    <w:rsid w:val="000F157B"/>
    <w:rsid w:val="00117AE4"/>
    <w:rsid w:val="001B372E"/>
    <w:rsid w:val="001E03E8"/>
    <w:rsid w:val="001E29AD"/>
    <w:rsid w:val="001E7A48"/>
    <w:rsid w:val="001F0BDD"/>
    <w:rsid w:val="001F39AE"/>
    <w:rsid w:val="00223EF5"/>
    <w:rsid w:val="00276A49"/>
    <w:rsid w:val="002F1BD0"/>
    <w:rsid w:val="002F3AE5"/>
    <w:rsid w:val="002F4D4F"/>
    <w:rsid w:val="0033575A"/>
    <w:rsid w:val="0036340B"/>
    <w:rsid w:val="00390685"/>
    <w:rsid w:val="003B412C"/>
    <w:rsid w:val="003D1B09"/>
    <w:rsid w:val="003F0DB0"/>
    <w:rsid w:val="00402191"/>
    <w:rsid w:val="00412F68"/>
    <w:rsid w:val="00415267"/>
    <w:rsid w:val="00440C54"/>
    <w:rsid w:val="00444787"/>
    <w:rsid w:val="00456D5D"/>
    <w:rsid w:val="00477301"/>
    <w:rsid w:val="00497301"/>
    <w:rsid w:val="004A5306"/>
    <w:rsid w:val="004B02B4"/>
    <w:rsid w:val="004D0A18"/>
    <w:rsid w:val="004E0760"/>
    <w:rsid w:val="00511688"/>
    <w:rsid w:val="00537E24"/>
    <w:rsid w:val="00565CEF"/>
    <w:rsid w:val="005A1A0D"/>
    <w:rsid w:val="005A645D"/>
    <w:rsid w:val="005B056E"/>
    <w:rsid w:val="005F7FC1"/>
    <w:rsid w:val="00623EAC"/>
    <w:rsid w:val="00644688"/>
    <w:rsid w:val="00655181"/>
    <w:rsid w:val="00676E3F"/>
    <w:rsid w:val="00676FC9"/>
    <w:rsid w:val="0068765D"/>
    <w:rsid w:val="006A714B"/>
    <w:rsid w:val="006D674C"/>
    <w:rsid w:val="006E4D5B"/>
    <w:rsid w:val="006F3CB3"/>
    <w:rsid w:val="00700EB5"/>
    <w:rsid w:val="00743CCE"/>
    <w:rsid w:val="0074633C"/>
    <w:rsid w:val="007640B1"/>
    <w:rsid w:val="007663A1"/>
    <w:rsid w:val="007F19DE"/>
    <w:rsid w:val="007F71A5"/>
    <w:rsid w:val="00820DED"/>
    <w:rsid w:val="008B741B"/>
    <w:rsid w:val="00946CBA"/>
    <w:rsid w:val="00976113"/>
    <w:rsid w:val="009905B9"/>
    <w:rsid w:val="009A4E50"/>
    <w:rsid w:val="009C052D"/>
    <w:rsid w:val="009E1A0C"/>
    <w:rsid w:val="00A20E5D"/>
    <w:rsid w:val="00A228D3"/>
    <w:rsid w:val="00A410AB"/>
    <w:rsid w:val="00A434A6"/>
    <w:rsid w:val="00A4661D"/>
    <w:rsid w:val="00A533BB"/>
    <w:rsid w:val="00A6222F"/>
    <w:rsid w:val="00A655BB"/>
    <w:rsid w:val="00A83972"/>
    <w:rsid w:val="00AA1241"/>
    <w:rsid w:val="00AA1F80"/>
    <w:rsid w:val="00AA2250"/>
    <w:rsid w:val="00AF4BE6"/>
    <w:rsid w:val="00AF5BBC"/>
    <w:rsid w:val="00B075BD"/>
    <w:rsid w:val="00B1338C"/>
    <w:rsid w:val="00B33173"/>
    <w:rsid w:val="00BA4373"/>
    <w:rsid w:val="00BA7BBB"/>
    <w:rsid w:val="00BF2D23"/>
    <w:rsid w:val="00C0424E"/>
    <w:rsid w:val="00C15DDF"/>
    <w:rsid w:val="00CE761E"/>
    <w:rsid w:val="00D269D4"/>
    <w:rsid w:val="00D26CB9"/>
    <w:rsid w:val="00D565A3"/>
    <w:rsid w:val="00D56AA3"/>
    <w:rsid w:val="00DA0C94"/>
    <w:rsid w:val="00DA5EB4"/>
    <w:rsid w:val="00DB438B"/>
    <w:rsid w:val="00DF104A"/>
    <w:rsid w:val="00E17DDF"/>
    <w:rsid w:val="00E360F4"/>
    <w:rsid w:val="00E6280E"/>
    <w:rsid w:val="00E6726E"/>
    <w:rsid w:val="00E862E5"/>
    <w:rsid w:val="00EA40DA"/>
    <w:rsid w:val="00ED42D8"/>
    <w:rsid w:val="00F111AF"/>
    <w:rsid w:val="00F14A14"/>
    <w:rsid w:val="00F1550D"/>
    <w:rsid w:val="00F33C9A"/>
    <w:rsid w:val="00F43F95"/>
    <w:rsid w:val="00F861AA"/>
    <w:rsid w:val="00F95EB0"/>
    <w:rsid w:val="00FA48D5"/>
    <w:rsid w:val="00F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publication/journal_key/CCLM/downloadAsset/CCLM_Template%20for%20Ethical%20and%20Legal%20Declaration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2024-12-12T14:58:00Z</dcterms:created>
  <dcterms:modified xsi:type="dcterms:W3CDTF">2024-12-12T14:58:00Z</dcterms:modified>
</cp:coreProperties>
</file>